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Y30184、Y34184、Y36184、Y31184、Y37184、Y32184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江苏开晟产业发展集团有限公司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粤财信托·瑞兴177号集合资金信托计划第2期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