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3,976,875.69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2,399,538.89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1,356,596.81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709,000.76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67,782.64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510,032.15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177,662.06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499,620.78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