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Y30173、Y31173、Y32173、Y33173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南京创启科技发展有限公司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重庆信托·创启科技集合资金信托计划第2期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