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ZZ700322500255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Y36228、YA30228、Y35228、Y32228、Y33228、Y30228、Y31228、Y34228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2025年07月02日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天津信托-天实511号集合资金信托计划（第4期）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253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