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一年230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一年230期封闭式公募人民币理财产品（产品登记编码：Z7003225000212）已于2025年07月15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7月16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818,162,080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7月17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