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南银理财珠联璧合鑫逸稳半年97期封闭式公募人民币理财产品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南银理财珠联璧合鑫逸稳半年97期封闭式公募人民币理财产品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ZZ700322400484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Z7003224000222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2024年10月30日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2025年05月15日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1,162,917.42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812,358.49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Y72097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620,474.72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19,517.28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168,886.69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129,803.73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146,591.07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6,800.00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2025年05月15日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