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Y31214、Y32214、YB30214、Y30214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