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南银理财珠联璧合鑫逸稳两年18期封闭式公募人民币理财产品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南银理财珠联璧合鑫逸稳两年18期封闭式公募人民币理财产品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ZZ700322300602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Z7003223000069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2025年04月30日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4,860,076.31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5,688,084.18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Y62018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1.0916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9,415,751.68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95,833.07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737,472.73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345,111.73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598,545.22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51,600.00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2025年04月30日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