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ZZ700322400083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Y30159、Y31159、Y32159、Y33159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2024年03月27日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2025年04月17日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2025年04月17日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江苏句容投资集团有限公司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粤财信托·瑞兴108号集合资金信托计划第1期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2025年04月18日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