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南银理财珠联璧合鑫逸稳两年27期封闭式公募人民币理财产品（Y61027）每周净值公告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，内部销售代码Y61027)成立于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124,753,253.82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