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，内部销售代码Y61062)成立于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217,652,071.03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