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南银理财珠联璧合鑫逸稳一年175期封闭式公募人民币理财产品（Y32175）每周净值公告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，内部销售代码Y32175)成立于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117,399,593.42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