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南银理财珠联璧合鑫逸稳一年166期封闭式公募人民币理财产品（Y32166）每周净值公告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，内部销售代码Y32166)成立于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324,433,905.52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