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南银理财珠联璧合鑫逸稳一年155期封闭式公募人民币理财产品（Y31155）每周净值公告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，内部销售代码Y31155)成立于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581,625,978.27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