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ZZ700322300326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Y61014、Y62014、Y60014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2023年03月15日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江苏洪泽湖建设投资集团有限公司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23江苏洪泽湖02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