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南银理财珠联璧合鑫逸稳一年158期封闭式公募人民币理财产品（Y31158）每周净值公告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，内部销售代码Y31158)成立于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781,206,087.50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