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南银理财珠联璧合鑫逸稳两年62期封闭式公募人民币理财产品（Y61062）每周净值公告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，内部销售代码Y61062)成立于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214,428,077.76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