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南银理财珠联璧合鑫逸稳一年168期封闭式公募人民币理财产品（Y31168）每周净值公告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，内部销售代码Y31168)成立于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950,145,302.69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