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南银理财珠联璧合鑫逸稳一年160期封闭式公募人民币理财产品（Y31160）每周净值公告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，内部销售代码Y31160)成立于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420,180,548.48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