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ZZ700322300061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2023年08月23日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13,583.78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123,959.11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640,141.78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Y73011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8,970,881.38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50,688.40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40,929.87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40,550.29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2023年08月23日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