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南银理财珠联璧合鑫逸稳一年69期封闭式公募人民币理财产品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南银理财珠联璧合鑫逸稳一年69期封闭式公募人民币理财产品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ZZ700322201144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Z7003222000044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2022年07月20日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2023年08月23日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Y31069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1.0424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27,605,723.64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Y30069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1.0401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3,250,535.48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162,426.29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901,899.87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901,899.87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2023年08月23日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