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南银理财珠联璧合鑫逸稳半年10期封闭式公募人民币理财产品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南银理财珠联璧合鑫逸稳半年10期封闭式公募人民币理财产品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ZZ700322202587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Z7003223000012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2023年02月01日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2023年08月16日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Y71010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1.0196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3.65%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22,368.59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Y70010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1.0190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3.55%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396,355.49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Y73010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1.0212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3.95%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9,417,185.27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Y72010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1.0201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3.75%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927,353.66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55,203.48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48,489.56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47,874.05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2023年08月16日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