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南银理财珠联璧合鑫逸稳两年27期封闭式公募人民币理财产品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南银理财珠联璧合鑫逸稳两年27期封闭式公募人民币理财产品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ZZ700322301305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Z7003223000118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2023年06月20日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2025年07月08日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Y60027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5,993,997.95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Y61027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1.0885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10,278,564.37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Y62027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1.0907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7,151,545.72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113,154.09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1,528,363.72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637,791.54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714,122.53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52,700.00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2025年07月08日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