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2025年04月02日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2,002,376.42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2,424,086.81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761,107.57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68,673.12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Y88076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208,326.30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67,637.69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516,672.18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48,613.39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278,381.81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300,684.38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353,471.24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