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南银理财珠联璧合鑫逸稳一年193期封闭式公募人民币理财产品（Y32193）每周净值公告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，内部销售代码Y32193)成立于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191,581,737.97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