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南银理财珠联璧合鑫逸稳一年213期封闭式公募人民币理财产品（Y31213）每周净值公告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，内部销售代码Y31213)成立于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581,641,745.50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