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南银理财珠联璧合鑫逸稳一年205期封闭式公募人民币理财产品（Y31205）每周净值公告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，内部销售代码Y31205)成立于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597,907,772.08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