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南银理财珠联璧合鑫逸稳一年181期封闭式公募人民币理财产品（Y32181）每周净值公告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，内部销售代码Y32181)成立于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118,309,516.30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