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南银理财珠联璧合鑫逸稳一年172期封闭式公募人民币理财产品（Y32172）每周净值公告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，内部销售代码Y32172)成立于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168,347,805.15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