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南银理财珠联璧合鑫逸稳两年82期封闭式公募人民币理财产品发行公告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南银理财珠联璧合鑫逸稳两年82期封闭式公募人民币理财产品（产品登记编码：Z7003224000143）已于2024年07月30日结束募集，符合产品成立条件，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于2024年07月31日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成立。该产品募集金额97,373,560.00元，理财资金将按产品说明书约定进行投资。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2024年08月01日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