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南银理财珠联璧合鑫逸稳两年31期封闭式公募人民币理财产品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南银理财珠联璧合鑫逸稳两年31期封闭式公募人民币理财产品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ZZ700322301567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Y60031、Y61031、Y62031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2023年07月19日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2024年07月31日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2024年07月31日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镇江铁路投资发展有限公司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百瑞恒益1530号集合资金信托计划（宁瑞2号）2期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364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2024年08月01日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